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2BA" w:rsidRDefault="004B72BA" w:rsidP="00BF66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BF6655" w:rsidRPr="00C62C8E" w:rsidRDefault="00EC0775" w:rsidP="00BF66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«Бекітемін</w:t>
      </w:r>
      <w:r w:rsidR="00BF6655" w:rsidRPr="00C62C8E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»</w:t>
      </w:r>
    </w:p>
    <w:p w:rsidR="00EC0775" w:rsidRPr="00C62C8E" w:rsidRDefault="00EC0775" w:rsidP="00EC077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C62C8E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Ш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ұбарағаш ОМ</w:t>
      </w:r>
      <w:r w:rsidRPr="00C62C8E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</w:t>
      </w:r>
    </w:p>
    <w:p w:rsidR="00BF6655" w:rsidRDefault="00EC0775" w:rsidP="00BF66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д</w:t>
      </w:r>
      <w:r w:rsidR="00BF6655" w:rsidRPr="00C62C8E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иректор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дың м.а.</w:t>
      </w:r>
    </w:p>
    <w:p w:rsidR="00EC0775" w:rsidRPr="00EC0775" w:rsidRDefault="00EC0775" w:rsidP="00BF66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BF6655" w:rsidRPr="00767B8C" w:rsidRDefault="00BF6655" w:rsidP="00BF66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767B8C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________С.А.Нурмаганбетов</w:t>
      </w:r>
    </w:p>
    <w:p w:rsidR="00EC0775" w:rsidRPr="00767B8C" w:rsidRDefault="00EC0775" w:rsidP="00BF66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EC0775" w:rsidRPr="00EC0775" w:rsidRDefault="00EC0775" w:rsidP="00BF66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«     »                    2018</w:t>
      </w:r>
    </w:p>
    <w:p w:rsidR="00BF6655" w:rsidRPr="00767B8C" w:rsidRDefault="00BF6655" w:rsidP="00BF665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BF6655" w:rsidRPr="00767B8C" w:rsidRDefault="00BF6655" w:rsidP="00EC07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</w:p>
    <w:p w:rsidR="00EC0775" w:rsidRDefault="00EC0775" w:rsidP="00EC07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</w:pPr>
      <w:r w:rsidRPr="00EC0775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  <w:t>Жаратылыстану-математикалық циклы пәндері</w:t>
      </w:r>
      <w:r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  <w:t>нің</w:t>
      </w:r>
    </w:p>
    <w:p w:rsidR="00EC0775" w:rsidRDefault="00EC0775" w:rsidP="00EC07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</w:pPr>
      <w:r w:rsidRPr="00EC0775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  <w:t xml:space="preserve">  онкүндігі</w:t>
      </w:r>
      <w:r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  <w:t>н өткізу жоспары</w:t>
      </w:r>
    </w:p>
    <w:p w:rsidR="00EC0775" w:rsidRPr="00EC0775" w:rsidRDefault="00EC0775" w:rsidP="00EC07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</w:pPr>
    </w:p>
    <w:p w:rsidR="00423504" w:rsidRDefault="00BF6655" w:rsidP="00BF66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</w:pPr>
      <w:r w:rsidRPr="00EC0775"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  <w:t xml:space="preserve">План </w:t>
      </w:r>
    </w:p>
    <w:p w:rsidR="00BF6655" w:rsidRPr="00EC0775" w:rsidRDefault="00BF6655" w:rsidP="00BF66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</w:pPr>
      <w:r w:rsidRPr="00EC0775"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  <w:t xml:space="preserve">проведения декады </w:t>
      </w:r>
      <w:r w:rsidR="00423504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  <w:t xml:space="preserve">  </w:t>
      </w:r>
      <w:r w:rsidR="00EC0775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  <w:t>естественно-</w:t>
      </w:r>
      <w:proofErr w:type="gramStart"/>
      <w:r w:rsidR="00EC0775">
        <w:rPr>
          <w:rFonts w:ascii="Times New Roman" w:eastAsia="Times New Roman" w:hAnsi="Times New Roman" w:cs="Times New Roman"/>
          <w:b/>
          <w:color w:val="3C4046"/>
          <w:sz w:val="28"/>
          <w:szCs w:val="28"/>
          <w:lang w:val="kk-KZ" w:eastAsia="ru-RU"/>
        </w:rPr>
        <w:t>математического  цикла</w:t>
      </w:r>
      <w:proofErr w:type="gramEnd"/>
      <w:r w:rsidRPr="00EC0775">
        <w:rPr>
          <w:rFonts w:ascii="Times New Roman" w:eastAsia="Times New Roman" w:hAnsi="Times New Roman" w:cs="Times New Roman"/>
          <w:b/>
          <w:color w:val="3C4046"/>
          <w:sz w:val="28"/>
          <w:szCs w:val="28"/>
          <w:lang w:eastAsia="ru-RU"/>
        </w:rPr>
        <w:t xml:space="preserve"> </w:t>
      </w:r>
    </w:p>
    <w:p w:rsidR="00BF6655" w:rsidRPr="00EC0775" w:rsidRDefault="00BF6655" w:rsidP="00BF66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tbl>
      <w:tblPr>
        <w:tblW w:w="1516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7093"/>
        <w:gridCol w:w="2551"/>
        <w:gridCol w:w="1843"/>
        <w:gridCol w:w="3119"/>
      </w:tblGrid>
      <w:tr w:rsidR="00C62C8E" w:rsidRPr="004B72BA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3A32" w:rsidRPr="004B72BA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0775" w:rsidRPr="004B72BA" w:rsidRDefault="00EC0775" w:rsidP="00EC0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>Іс-шаралар</w:t>
            </w:r>
          </w:p>
          <w:p w:rsidR="00CB3A32" w:rsidRPr="004B72BA" w:rsidRDefault="00CB3A32" w:rsidP="00EC0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0775" w:rsidRPr="004B72BA" w:rsidRDefault="00EC0775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>Өткізу орны</w:t>
            </w:r>
          </w:p>
          <w:p w:rsidR="00CB3A32" w:rsidRPr="004B72BA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место проведения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4B72BA" w:rsidRDefault="00EC0775" w:rsidP="00EC0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>Мерзімі</w:t>
            </w:r>
          </w:p>
          <w:p w:rsidR="00EC0775" w:rsidRPr="004B72BA" w:rsidRDefault="00EC0775" w:rsidP="00EC0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 xml:space="preserve">Сроки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C0775" w:rsidRPr="004B72BA" w:rsidRDefault="00EC0775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>Жауаптылар</w:t>
            </w:r>
          </w:p>
          <w:p w:rsidR="00CB3A32" w:rsidRPr="004B72BA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</w:pPr>
            <w:r w:rsidRPr="004B72B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B3A32" w:rsidRPr="00C721A5" w:rsidRDefault="00CB3A32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Апталы</w:t>
            </w:r>
            <w:proofErr w:type="spellEnd"/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тың</w:t>
            </w:r>
            <w:proofErr w:type="spellEnd"/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  </w:t>
            </w:r>
            <w:proofErr w:type="spellStart"/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ашылуы</w:t>
            </w:r>
            <w:proofErr w:type="spellEnd"/>
          </w:p>
          <w:p w:rsidR="00EC0775" w:rsidRDefault="00EC0775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</w:p>
          <w:p w:rsidR="00CB3A32" w:rsidRPr="00C721A5" w:rsidRDefault="00CB3A32" w:rsidP="00423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Открытые декады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1 </w:t>
            </w:r>
            <w:r w:rsidR="00EC077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қабат</w:t>
            </w:r>
          </w:p>
          <w:p w:rsidR="00CB3A32" w:rsidRPr="00C721A5" w:rsidRDefault="00CB3A32" w:rsidP="00CB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12.02.2018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C0775" w:rsidRDefault="00EC0775" w:rsidP="00EC0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Пән мұғалімдері</w:t>
            </w:r>
          </w:p>
          <w:p w:rsidR="00EC0775" w:rsidRDefault="00EC0775" w:rsidP="00EC0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Pr="00C721A5" w:rsidRDefault="00CB3A32" w:rsidP="00EC0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Учителя-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предметники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</w:t>
            </w:r>
            <w:r w:rsidRPr="00EC077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Жаратылыстану-математикалық  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    </w:t>
            </w:r>
          </w:p>
          <w:p w:rsidR="00CB3A32" w:rsidRPr="00C721A5" w:rsidRDefault="00CB3A32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745AD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бағытының  онкүндігі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»  стендін  рәсімдеу</w:t>
            </w:r>
          </w:p>
          <w:p w:rsidR="00EC0775" w:rsidRDefault="00CB3A32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    </w:t>
            </w:r>
          </w:p>
          <w:p w:rsidR="00CB3A32" w:rsidRPr="00C721A5" w:rsidRDefault="00CB3A32" w:rsidP="004B72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745AD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Оформлене  стенда 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  </w:t>
            </w:r>
            <w:r w:rsidRPr="00F745AD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« 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Декада  естественно- </w:t>
            </w:r>
            <w:r w:rsidR="004B72B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математического  цикла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C0775" w:rsidRDefault="00CB3A32" w:rsidP="00CB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1 </w:t>
            </w:r>
            <w:r w:rsidR="00EC077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қабат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</w:p>
          <w:p w:rsidR="00CB3A32" w:rsidRPr="00C721A5" w:rsidRDefault="00CB3A32" w:rsidP="00CB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фойе</w:t>
            </w:r>
          </w:p>
          <w:p w:rsidR="00CB3A32" w:rsidRPr="00C721A5" w:rsidRDefault="00CB3A32" w:rsidP="00CB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12.02.2018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C0775" w:rsidRDefault="00EC0775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Пән мұғалімдері</w:t>
            </w:r>
          </w:p>
          <w:p w:rsidR="00EC0775" w:rsidRDefault="00EC0775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EC0775" w:rsidRDefault="00EC0775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Pr="00C721A5" w:rsidRDefault="009508F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Учителя-предметники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Default="00CB3A32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Математика пәнінен  ашық сабақ  8б сынып</w:t>
            </w:r>
          </w:p>
          <w:p w:rsidR="00EC0775" w:rsidRPr="00C721A5" w:rsidRDefault="00EC0775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Default="00CB3A32" w:rsidP="00EC0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Открытый  урок  по математике – 8б класс</w:t>
            </w:r>
          </w:p>
          <w:p w:rsidR="00A12DF6" w:rsidRPr="00C721A5" w:rsidRDefault="00A12DF6" w:rsidP="00EC0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</w:t>
            </w:r>
            <w:r w:rsidR="00C62C8E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Разложение квадратного трехчлена на множителей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FA2404" w:rsidP="00CB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Каб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12.02.2018</w:t>
            </w:r>
          </w:p>
          <w:p w:rsidR="00423504" w:rsidRDefault="00423504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 урок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Борзыкина Т.И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C0775" w:rsidRDefault="00CB3A32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 Рефераттар байқауы</w:t>
            </w:r>
          </w:p>
          <w:p w:rsidR="00CB3A32" w:rsidRPr="00C721A5" w:rsidRDefault="00EC0775" w:rsidP="004235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Конкурс рефератов</w:t>
            </w:r>
            <w:r w:rsidR="00CB3A32"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721A5" w:rsidRPr="00C721A5" w:rsidRDefault="008A1882" w:rsidP="008A18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с 12.02.-22.02.2018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C0775" w:rsidRDefault="00EC0775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Пән мұғалімдері</w:t>
            </w:r>
          </w:p>
          <w:p w:rsidR="00CB3A32" w:rsidRPr="00C721A5" w:rsidRDefault="008A188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Учителя-предметники</w:t>
            </w:r>
          </w:p>
        </w:tc>
      </w:tr>
      <w:tr w:rsidR="00C62C8E" w:rsidRPr="00C721A5" w:rsidTr="00826395">
        <w:trPr>
          <w:trHeight w:val="1677"/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0775" w:rsidRDefault="001008C9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5-8 сыныптар   арасында м</w:t>
            </w:r>
            <w:r w:rsidR="00EC077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атематика, физика, информатика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пәндерінен мектепішілік олимпиада өткізу</w:t>
            </w:r>
          </w:p>
          <w:p w:rsidR="001008C9" w:rsidRPr="00EC0775" w:rsidRDefault="001008C9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Pr="00C721A5" w:rsidRDefault="00423504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Проведение в</w:t>
            </w:r>
            <w:proofErr w:type="spellStart"/>
            <w:r w:rsidR="00CB3A32"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нутришкольн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ой</w:t>
            </w:r>
            <w:r w:rsidR="00CB3A32"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олимпиад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ы</w:t>
            </w:r>
            <w:r w:rsidR="00CB3A32"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среди </w:t>
            </w:r>
            <w:r w:rsidR="00CB3A32"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учащихся </w:t>
            </w:r>
            <w:r w:rsidR="00CB3A32"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5-8 классов</w:t>
            </w:r>
            <w:r w:rsidR="00CB3A32"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по  математике, физике и  информатике</w:t>
            </w:r>
          </w:p>
          <w:p w:rsidR="00CB3A32" w:rsidRPr="00C721A5" w:rsidRDefault="00CB3A32" w:rsidP="00CB3A32">
            <w:pPr>
              <w:tabs>
                <w:tab w:val="left" w:pos="328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ab/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Каб №18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13.02.2018</w:t>
            </w:r>
          </w:p>
          <w:p w:rsidR="00423504" w:rsidRDefault="00423504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423504" w:rsidRDefault="00423504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3-6  урок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008C9" w:rsidRDefault="00423504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Пән мұғалімдері</w:t>
            </w:r>
          </w:p>
          <w:p w:rsidR="00423504" w:rsidRDefault="00423504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423504" w:rsidRDefault="00423504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Pr="00C721A5" w:rsidRDefault="00CB3A32" w:rsidP="00423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Учителя </w:t>
            </w:r>
            <w:r w:rsidR="00423504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-предметники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23504" w:rsidRDefault="00423504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Математика  пәнінен  «Білімдер  марафоны»</w:t>
            </w:r>
          </w:p>
          <w:p w:rsidR="00423504" w:rsidRDefault="00423504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Pr="00C721A5" w:rsidRDefault="00CB3A32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«Марафон знаний»  по  математике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F3192C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сыныптарда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14.02.2018</w:t>
            </w:r>
          </w:p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в течение дня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Борзыкина Т.И.</w:t>
            </w:r>
          </w:p>
          <w:p w:rsidR="004B72BA" w:rsidRDefault="004B72BA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CB3A32" w:rsidRPr="00C721A5" w:rsidRDefault="00CB3A32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Жекей Х.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Pr="007C2846" w:rsidRDefault="007C2846" w:rsidP="00CB3A3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Default="00C62C8E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Открытый  урок  по информатике  в 5б классе</w:t>
            </w:r>
          </w:p>
          <w:p w:rsidR="00C62C8E" w:rsidRDefault="00C62C8E" w:rsidP="00CB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«Информация   и  единицы  измерения»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Pr="00C721A5" w:rsidRDefault="00C62C8E" w:rsidP="00F31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№ 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Default="00C62C8E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14.02.2018</w:t>
            </w:r>
          </w:p>
          <w:p w:rsidR="00C62C8E" w:rsidRPr="00C721A5" w:rsidRDefault="00C62C8E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 урок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Pr="00C721A5" w:rsidRDefault="00C62C8E" w:rsidP="00CB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Жекей С.К.</w:t>
            </w:r>
          </w:p>
        </w:tc>
      </w:tr>
      <w:tr w:rsidR="00C62C8E" w:rsidRPr="00C721A5" w:rsidTr="00767B8C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Физи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ка пәнінен  ашық сабақ  8б сынып</w:t>
            </w:r>
          </w:p>
          <w:p w:rsidR="00767B8C" w:rsidRPr="00C721A5" w:rsidRDefault="00767B8C" w:rsidP="00767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Default="00767B8C" w:rsidP="00767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Открытый  урок  по 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физике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– 8б класс</w:t>
            </w:r>
          </w:p>
          <w:p w:rsidR="00767B8C" w:rsidRPr="00C721A5" w:rsidRDefault="00767B8C" w:rsidP="00767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«Лаб.работа. Работа тока»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Каб №</w:t>
            </w:r>
            <w:r w:rsid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5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.02.2018</w:t>
            </w:r>
          </w:p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 урок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Нурмаганбетов С.А.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4B72BA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Физика пәнінен «Білімдер марафоны»  </w:t>
            </w:r>
          </w:p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«Марафон знаний»  по  физике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сыныптарда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15.02.2018</w:t>
            </w:r>
          </w:p>
          <w:p w:rsidR="00767B8C" w:rsidRDefault="00767B8C" w:rsidP="00767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в  течение дня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Нурмаганбетов  С.А.</w:t>
            </w:r>
          </w:p>
        </w:tc>
      </w:tr>
      <w:tr w:rsidR="00F3192C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Default="00C62C8E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Внеклассное мероприятие по информатике</w:t>
            </w:r>
          </w:p>
          <w:p w:rsidR="00C62C8E" w:rsidRDefault="00C62C8E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«Инфомационный  мир» 5-8 классы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Pr="00C721A5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№7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Pr="00C721A5" w:rsidRDefault="00C62C8E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15.02.2018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62C8E" w:rsidRPr="00C721A5" w:rsidRDefault="00C62C8E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Жекей С.К.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4B72BA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Default="004B72BA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Информатика  пәнінен  «Білімдер марафоны»</w:t>
            </w:r>
          </w:p>
          <w:p w:rsidR="004B72BA" w:rsidRDefault="004B72BA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«Марафон знаний» по информатике</w:t>
            </w:r>
          </w:p>
          <w:p w:rsidR="004B72BA" w:rsidRDefault="004B72BA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4B72BA" w:rsidRDefault="004B72BA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Открытый  урок по информатике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C721A5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Сыныптарда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C721A5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16.02.2018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C721A5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Жекей С.К.</w:t>
            </w:r>
          </w:p>
        </w:tc>
      </w:tr>
      <w:tr w:rsidR="00F3192C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192C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192C" w:rsidRDefault="00F3192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Математика пәнін ашық сабақ</w:t>
            </w:r>
          </w:p>
          <w:p w:rsidR="00F3192C" w:rsidRPr="00F3192C" w:rsidRDefault="00F3192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Открытый  урок по математике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192C" w:rsidRPr="00F3192C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Каб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192C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16.02.2018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3192C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Жекей Х.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4B72BA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Биология пәнінен  «Білімдер  марафоны»</w:t>
            </w:r>
          </w:p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«Марафон  знаний»  по биологии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сыныптарда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19.02.2018</w:t>
            </w:r>
          </w:p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в  течение дня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Калинина Н.А.</w:t>
            </w:r>
          </w:p>
          <w:p w:rsidR="004B72BA" w:rsidRPr="00C721A5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Сыздыкова Т.М.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FF0956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Открытый  урок  по химии в 8 б классе</w:t>
            </w:r>
          </w:p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«Вода.</w:t>
            </w:r>
            <w:r w:rsid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Свойства  воды, применение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FA2404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FA2404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21</w:t>
            </w:r>
            <w:r w:rsidR="00767B8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.02.2018</w:t>
            </w:r>
          </w:p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6 урок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Черненкова Ю.Н.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lastRenderedPageBreak/>
              <w:t>15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5-8 сыныптар   арасында   химия, биология, география пәндерінен мектепішілік олимпиада өткізу</w:t>
            </w:r>
          </w:p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Внутришкольная  олимпиада  по химии, биологии, географии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сыныпта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20.02.2018</w:t>
            </w:r>
          </w:p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4-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6  уроки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Пән мұғалімдері</w:t>
            </w:r>
          </w:p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Учителя- предметники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7B8C" w:rsidRPr="00C721A5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География пәнінен  «Білімдер  марафоны»</w:t>
            </w:r>
          </w:p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«Марафон  знаний»  по  географии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F3192C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Сыныптарда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21.02.2018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Калинина Н.А.</w:t>
            </w:r>
          </w:p>
        </w:tc>
      </w:tr>
      <w:tr w:rsidR="00C62C8E" w:rsidRPr="00FF0956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Открытый  урок  по химии  в 9а классе</w:t>
            </w:r>
          </w:p>
          <w:p w:rsidR="00F3192C" w:rsidRPr="00C721A5" w:rsidRDefault="00F3192C" w:rsidP="00F319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«Бейметалдар, металдар және олардың қосылыстарының  генетикалық байланысы»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F3192C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Каб 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№ 18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21.02.2018</w:t>
            </w:r>
          </w:p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 урок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4B72BA" w:rsidP="004B7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Куренбаева  А.К.</w:t>
            </w:r>
          </w:p>
        </w:tc>
      </w:tr>
      <w:tr w:rsidR="00C62C8E" w:rsidRPr="00FF0956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Внеклассное  мероприятие  по химии</w:t>
            </w:r>
          </w:p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«Занимательная химия»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FA2404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Черненкова Ю.Н.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Химия  пәнінен  «Білімдер  марафоны»</w:t>
            </w:r>
          </w:p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«Марафон  знаний»  по химии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сыныптарда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22.02.2018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Куренбаева А.К.</w:t>
            </w:r>
          </w:p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Черненкова Ю.Н.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826395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Ашық  сабақ  Биология 8б сынып</w:t>
            </w:r>
          </w:p>
          <w:p w:rsidR="00767B8C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Открытый  урок  по  биологии  в 8 б классе</w:t>
            </w:r>
          </w:p>
          <w:p w:rsidR="00767B8C" w:rsidRPr="00C721A5" w:rsidRDefault="00767B8C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«Строение   органов  пищеварения»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FA2404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</w:t>
            </w:r>
            <w:r w:rsidR="00FA2404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</w:t>
            </w: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.02.2018</w:t>
            </w:r>
          </w:p>
          <w:p w:rsidR="00767B8C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5 урок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Калинина Н.А.</w:t>
            </w:r>
          </w:p>
        </w:tc>
      </w:tr>
      <w:tr w:rsidR="00C62C8E" w:rsidRPr="00C721A5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826395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Default="00E928DD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Биология </w:t>
            </w:r>
            <w:r w:rsidRPr="00E928DD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пәнінен 5-8 сыныптар  арасында  сабақтан  </w:t>
            </w:r>
          </w:p>
          <w:p w:rsidR="00E928DD" w:rsidRDefault="00E928DD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тыс  іс-шара</w:t>
            </w:r>
          </w:p>
          <w:p w:rsidR="00767B8C" w:rsidRPr="00C721A5" w:rsidRDefault="00E928DD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  <w:r w:rsidR="00767B8C"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Внеклассное мероприятие   по биологии   среди  учащихся 5а-8а  классов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№ 18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22.02.2018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C721A5" w:rsidRDefault="00767B8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C721A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Сыздыкова  Т.М.</w:t>
            </w:r>
          </w:p>
        </w:tc>
      </w:tr>
      <w:tr w:rsidR="00C62C8E" w:rsidRPr="00F3192C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67B8C" w:rsidRPr="00F3192C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F3192C" w:rsidRDefault="004B72BA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Географиядан сыныптан тыс іс-шара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F3192C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Каб</w:t>
            </w:r>
            <w:proofErr w:type="spellEnd"/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№ 18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F3192C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23.02.20180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67B8C" w:rsidRPr="00F3192C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Султанбеков А.</w:t>
            </w:r>
          </w:p>
        </w:tc>
      </w:tr>
      <w:tr w:rsidR="00C62C8E" w:rsidRPr="00F3192C" w:rsidTr="00826395">
        <w:trPr>
          <w:tblCellSpacing w:w="0" w:type="dxa"/>
        </w:trPr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F3192C" w:rsidRDefault="007C2846" w:rsidP="00767B8C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7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F3192C" w:rsidRDefault="004B72BA" w:rsidP="00767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Химия және математикадан  сабақтан тыс іс-шара 8</w:t>
            </w:r>
            <w:r w:rsidR="00FA2404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-11 сыныптар арасында 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F3192C" w:rsidRDefault="00F3192C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Каб</w:t>
            </w:r>
            <w:proofErr w:type="spellEnd"/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 xml:space="preserve"> № 18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F3192C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23.02.2018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B72BA" w:rsidRPr="00F3192C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Куренбаева А.К.</w:t>
            </w:r>
          </w:p>
          <w:p w:rsidR="004B72BA" w:rsidRPr="00F3192C" w:rsidRDefault="004B72BA" w:rsidP="00767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F3192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Жекей Х.</w:t>
            </w:r>
          </w:p>
        </w:tc>
      </w:tr>
    </w:tbl>
    <w:p w:rsidR="00BF6655" w:rsidRPr="00C721A5" w:rsidRDefault="00BF6655" w:rsidP="00BF6655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F3192C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</w:p>
    <w:p w:rsidR="00BF6655" w:rsidRDefault="00826395" w:rsidP="00BF665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Директордың ОІ жөніндегі орынбасары</w:t>
      </w:r>
      <w:r w:rsidR="00BF6655" w:rsidRPr="00C721A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                          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     </w:t>
      </w:r>
      <w:r w:rsidR="00BF6655" w:rsidRPr="00C721A5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Х.Осерхан</w:t>
      </w:r>
    </w:p>
    <w:p w:rsidR="00826395" w:rsidRDefault="00826395" w:rsidP="00BF6655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ab/>
      </w:r>
      <w:r w:rsidR="00D3775B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Н.А.Калинина</w:t>
      </w:r>
    </w:p>
    <w:p w:rsidR="00E71AD1" w:rsidRPr="00826395" w:rsidRDefault="00826395" w:rsidP="007C2846">
      <w:pPr>
        <w:shd w:val="clear" w:color="auto" w:fill="FFFFFF"/>
        <w:spacing w:before="180" w:after="180" w:line="240" w:lineRule="auto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ЖМЦ жетекшісі:                         </w:t>
      </w:r>
      <w:r w:rsidR="00BF6655" w:rsidRPr="0082639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                  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                              А.К.Куренбаева</w:t>
      </w:r>
    </w:p>
    <w:sectPr w:rsidR="00E71AD1" w:rsidRPr="00826395" w:rsidSect="004B72B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8B58F2"/>
    <w:multiLevelType w:val="hybridMultilevel"/>
    <w:tmpl w:val="43C2B59A"/>
    <w:lvl w:ilvl="0" w:tplc="CF266DF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655"/>
    <w:rsid w:val="00036FA8"/>
    <w:rsid w:val="000B14B8"/>
    <w:rsid w:val="000F31CC"/>
    <w:rsid w:val="001008C9"/>
    <w:rsid w:val="00196576"/>
    <w:rsid w:val="00423504"/>
    <w:rsid w:val="004B72BA"/>
    <w:rsid w:val="00515203"/>
    <w:rsid w:val="00767B8C"/>
    <w:rsid w:val="007C2846"/>
    <w:rsid w:val="00826395"/>
    <w:rsid w:val="008A1882"/>
    <w:rsid w:val="009508F2"/>
    <w:rsid w:val="00A12DF6"/>
    <w:rsid w:val="00A64FFC"/>
    <w:rsid w:val="00AC69C4"/>
    <w:rsid w:val="00AD55F6"/>
    <w:rsid w:val="00B27793"/>
    <w:rsid w:val="00BF6655"/>
    <w:rsid w:val="00C62C8E"/>
    <w:rsid w:val="00C721A5"/>
    <w:rsid w:val="00CB3A32"/>
    <w:rsid w:val="00D3775B"/>
    <w:rsid w:val="00E71AD1"/>
    <w:rsid w:val="00E928DD"/>
    <w:rsid w:val="00E97FB9"/>
    <w:rsid w:val="00EC0775"/>
    <w:rsid w:val="00F3192C"/>
    <w:rsid w:val="00F745AD"/>
    <w:rsid w:val="00FA2404"/>
    <w:rsid w:val="00FF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88AB-6026-47C8-A8F5-C86C59F8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6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15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0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</dc:creator>
  <cp:keywords/>
  <dc:description/>
  <cp:lastModifiedBy>7</cp:lastModifiedBy>
  <cp:revision>5</cp:revision>
  <cp:lastPrinted>2018-02-11T18:10:00Z</cp:lastPrinted>
  <dcterms:created xsi:type="dcterms:W3CDTF">2018-02-12T06:33:00Z</dcterms:created>
  <dcterms:modified xsi:type="dcterms:W3CDTF">2018-02-13T08:28:00Z</dcterms:modified>
</cp:coreProperties>
</file>